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6ED96" w14:textId="77777777" w:rsidR="000742FD" w:rsidRDefault="003D682A">
      <w:pPr>
        <w:tabs>
          <w:tab w:val="left" w:pos="5420"/>
        </w:tabs>
        <w:spacing w:before="49" w:after="0" w:line="240" w:lineRule="auto"/>
        <w:ind w:left="222" w:right="-20"/>
        <w:rPr>
          <w:rFonts w:ascii="Segoe UI" w:eastAsia="Segoe UI" w:hAnsi="Segoe UI" w:cs="Segoe UI"/>
        </w:rPr>
      </w:pPr>
      <w:r>
        <w:pict w14:anchorId="0DF78CBD">
          <v:group id="_x0000_s1028" style="position:absolute;left:0;text-align:left;margin-left:50.05pt;margin-top:35.9pt;width:496.2pt;height:92.5pt;z-index:-251659264;mso-position-horizontal-relative:page;mso-position-vertical-relative:page" coordorigin="1001,718" coordsize="9924,1850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7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7pt">
                <v:path arrowok="t"/>
              </v:shape>
            </v:group>
            <v:group id="_x0000_s1035" style="position:absolute;left:6228;top:730;width:2;height:1115" coordorigin="6228,730" coordsize="2,1115">
              <v:shape id="_x0000_s1036" style="position:absolute;left:6228;top:730;width:2;height:1115" coordorigin="6228,730" coordsize="0,1115" path="m6228,730r,1114e" filled="f" strokeweight=".7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7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7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24697mm">
                <v:path arrowok="t"/>
              </v:shape>
            </v:group>
            <w10:wrap anchorx="page" anchory="page"/>
          </v:group>
        </w:pict>
      </w:r>
      <w:r>
        <w:pict w14:anchorId="6CDEEE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6.05pt;margin-top:17.1pt;width:114.15pt;height:32.65pt;z-index:-251658240;mso-position-horizontal-relative:page">
            <v:imagedata r:id="rId4" o:title=""/>
            <w10:wrap anchorx="page"/>
          </v:shape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ACTOR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31854DCA" w14:textId="77777777" w:rsidR="000742FD" w:rsidRDefault="000742FD">
      <w:pPr>
        <w:spacing w:before="8" w:after="0" w:line="150" w:lineRule="exact"/>
        <w:rPr>
          <w:sz w:val="15"/>
          <w:szCs w:val="15"/>
        </w:rPr>
      </w:pPr>
    </w:p>
    <w:p w14:paraId="6205FDFF" w14:textId="77777777" w:rsidR="000742FD" w:rsidRDefault="003D682A">
      <w:pPr>
        <w:spacing w:after="0" w:line="240" w:lineRule="auto"/>
        <w:ind w:left="543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3F7ED467">
          <v:shape id="_x0000_i1025" type="#_x0000_t75" style="width:93pt;height:24.75pt;mso-position-horizontal-relative:char;mso-position-vertical-relative:line">
            <v:imagedata r:id="rId5" o:title=""/>
          </v:shape>
        </w:pict>
      </w:r>
    </w:p>
    <w:p w14:paraId="1AEE01A5" w14:textId="77777777" w:rsidR="000742FD" w:rsidRDefault="000742FD">
      <w:pPr>
        <w:spacing w:before="6" w:after="0" w:line="190" w:lineRule="exact"/>
        <w:rPr>
          <w:sz w:val="19"/>
          <w:szCs w:val="19"/>
        </w:rPr>
      </w:pPr>
    </w:p>
    <w:p w14:paraId="37C1E0E5" w14:textId="77777777" w:rsidR="000742FD" w:rsidRPr="003D682A" w:rsidRDefault="003D682A">
      <w:pPr>
        <w:spacing w:after="0" w:line="334" w:lineRule="exact"/>
        <w:ind w:left="907" w:right="281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3D682A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3D682A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3D682A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3D682A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3D682A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3D682A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3D682A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3D682A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3D682A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3D682A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3D682A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3D682A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3D682A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3D682A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3D682A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3D682A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3D682A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3D682A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3D682A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3D682A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3D682A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3D682A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3D682A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3D682A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3D682A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3D682A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3D682A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3D682A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3D682A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3D682A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3D682A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3D682A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3D682A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3D682A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3D682A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3D682A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3D682A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3D682A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3D682A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3D682A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3D682A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3D682A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3D682A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3D682A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3D682A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3D682A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3D682A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3D682A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3D682A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3D682A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3D682A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3D682A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3D682A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3D682A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3D682A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3D682A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3D682A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23DD95BF" w14:textId="77777777" w:rsidR="000742FD" w:rsidRPr="003D682A" w:rsidRDefault="000742FD">
      <w:pPr>
        <w:spacing w:after="0" w:line="200" w:lineRule="exact"/>
        <w:rPr>
          <w:sz w:val="20"/>
          <w:szCs w:val="20"/>
          <w:lang w:val="it-IT"/>
        </w:rPr>
      </w:pPr>
    </w:p>
    <w:p w14:paraId="06C69117" w14:textId="77777777" w:rsidR="000742FD" w:rsidRPr="003D682A" w:rsidRDefault="000742FD">
      <w:pPr>
        <w:spacing w:before="2" w:after="0" w:line="220" w:lineRule="exact"/>
        <w:rPr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0742FD" w14:paraId="6D57FFC0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AB8C486" w14:textId="77777777" w:rsidR="000742FD" w:rsidRDefault="003D682A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A7‐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w w:val="98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H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98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</w:p>
        </w:tc>
      </w:tr>
      <w:tr w:rsidR="000742FD" w14:paraId="3C1EEB2F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3FB55FE" w14:textId="77777777" w:rsidR="000742FD" w:rsidRDefault="003D682A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0742FD" w14:paraId="59F2F1F3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131DC" w14:textId="77777777" w:rsidR="000742FD" w:rsidRDefault="003D682A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78D9" w14:textId="77777777" w:rsidR="000742FD" w:rsidRDefault="003D682A">
            <w:pPr>
              <w:spacing w:after="0" w:line="258" w:lineRule="exact"/>
              <w:ind w:left="1590" w:right="19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0742FD" w14:paraId="789EB02F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8DE4D" w14:textId="77777777" w:rsidR="000742FD" w:rsidRPr="003D682A" w:rsidRDefault="003D682A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3D682A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3D682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3D682A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3D682A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D682A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3D682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D682A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3D682A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3D682A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526D0" w14:textId="77777777" w:rsidR="000742FD" w:rsidRDefault="003D682A">
            <w:pPr>
              <w:spacing w:after="0" w:line="260" w:lineRule="exact"/>
              <w:ind w:left="13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 xml:space="preserve">k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0742FD" w:rsidRPr="003D682A" w14:paraId="052EE33A" w14:textId="77777777">
        <w:trPr>
          <w:trHeight w:hRule="exact" w:val="55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E4DF" w14:textId="77777777" w:rsidR="000742FD" w:rsidRDefault="000742FD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142E2B23" w14:textId="77777777" w:rsidR="000742FD" w:rsidRDefault="003D682A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99563" w14:textId="77777777" w:rsidR="000742FD" w:rsidRPr="003D682A" w:rsidRDefault="003D682A">
            <w:pPr>
              <w:spacing w:after="0" w:line="258" w:lineRule="exact"/>
              <w:ind w:left="316" w:right="271"/>
              <w:jc w:val="center"/>
              <w:rPr>
                <w:rFonts w:ascii="Calibri" w:eastAsia="Calibri" w:hAnsi="Calibri" w:cs="Calibri"/>
                <w:lang w:val="it-IT"/>
              </w:rPr>
            </w:pPr>
            <w:r w:rsidRPr="003D682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A7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D682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or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3D682A">
              <w:rPr>
                <w:rFonts w:ascii="Calibri" w:eastAsia="Calibri" w:hAnsi="Calibri" w:cs="Calibri"/>
                <w:spacing w:val="-12"/>
                <w:position w:val="1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ir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3D682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te</w:t>
            </w:r>
            <w:r w:rsidRPr="003D682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D682A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3D682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tra</w:t>
            </w:r>
            <w:r w:rsidRPr="003D682A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n</w:t>
            </w:r>
            <w:r w:rsidRPr="003D682A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s</w:t>
            </w:r>
            <w:r w:rsidRPr="003D682A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e</w:t>
            </w:r>
            <w:r w:rsidRPr="003D682A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t</w:t>
            </w:r>
            <w:r w:rsidRPr="003D682A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ti</w:t>
            </w:r>
          </w:p>
          <w:p w14:paraId="1E24CF3C" w14:textId="77777777" w:rsidR="000742FD" w:rsidRPr="003D682A" w:rsidRDefault="003D682A">
            <w:pPr>
              <w:spacing w:after="0" w:line="274" w:lineRule="exact"/>
              <w:ind w:left="792" w:right="748"/>
              <w:jc w:val="center"/>
              <w:rPr>
                <w:rFonts w:ascii="Calibri" w:eastAsia="Calibri" w:hAnsi="Calibri" w:cs="Calibri"/>
                <w:lang w:val="it-IT"/>
              </w:rPr>
            </w:pP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3D682A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3D682A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 xml:space="preserve"> </w:t>
            </w:r>
            <w:proofErr w:type="spellStart"/>
            <w:r w:rsidRPr="003D682A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3D682A">
              <w:rPr>
                <w:rFonts w:ascii="Calibri" w:eastAsia="Calibri" w:hAnsi="Calibri" w:cs="Calibri"/>
                <w:lang w:val="it-IT"/>
              </w:rPr>
              <w:t>at</w:t>
            </w:r>
            <w:proofErr w:type="spellEnd"/>
            <w:r w:rsidRPr="003D682A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3D682A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3D682A">
              <w:rPr>
                <w:rFonts w:ascii="Calibri" w:eastAsia="Calibri" w:hAnsi="Calibri" w:cs="Calibri"/>
                <w:spacing w:val="-1"/>
                <w:lang w:val="it-IT"/>
              </w:rPr>
              <w:t>te</w:t>
            </w:r>
            <w:r w:rsidRPr="003D682A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3D682A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3D682A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3D682A">
              <w:rPr>
                <w:rFonts w:ascii="Calibri" w:eastAsia="Calibri" w:hAnsi="Calibri" w:cs="Calibri"/>
                <w:lang w:val="it-IT"/>
              </w:rPr>
              <w:t>r</w:t>
            </w:r>
            <w:r w:rsidRPr="003D682A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  <w:r w:rsidRPr="003D682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w w:val="99"/>
                <w:lang w:val="it-IT"/>
              </w:rPr>
              <w:t>tr</w:t>
            </w:r>
            <w:r w:rsidRPr="003D682A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a</w:t>
            </w:r>
            <w:r w:rsidRPr="003D682A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n</w:t>
            </w:r>
            <w:r w:rsidRPr="003D682A">
              <w:rPr>
                <w:rFonts w:ascii="Calibri" w:eastAsia="Calibri" w:hAnsi="Calibri" w:cs="Calibri"/>
                <w:w w:val="99"/>
                <w:lang w:val="it-IT"/>
              </w:rPr>
              <w:t>s</w:t>
            </w:r>
            <w:r w:rsidRPr="003D682A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et</w:t>
            </w:r>
            <w:r w:rsidRPr="003D682A">
              <w:rPr>
                <w:rFonts w:ascii="Calibri" w:eastAsia="Calibri" w:hAnsi="Calibri" w:cs="Calibri"/>
                <w:spacing w:val="-3"/>
                <w:w w:val="99"/>
                <w:lang w:val="it-IT"/>
              </w:rPr>
              <w:t>t</w:t>
            </w:r>
            <w:r w:rsidRPr="003D682A">
              <w:rPr>
                <w:rFonts w:ascii="Calibri" w:eastAsia="Calibri" w:hAnsi="Calibri" w:cs="Calibri"/>
                <w:w w:val="99"/>
                <w:lang w:val="it-IT"/>
              </w:rPr>
              <w:t>o</w:t>
            </w:r>
          </w:p>
        </w:tc>
      </w:tr>
      <w:tr w:rsidR="000742FD" w14:paraId="51F3FE34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FE4E9" w14:textId="77777777" w:rsidR="000742FD" w:rsidRDefault="003D682A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DAB5E" w14:textId="77777777" w:rsidR="000742FD" w:rsidRDefault="003D682A">
            <w:pPr>
              <w:spacing w:before="22" w:after="0" w:line="243" w:lineRule="exact"/>
              <w:ind w:left="1478" w:right="15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-1"/>
              </w:rPr>
              <w:t>AV‐</w:t>
            </w:r>
            <w:r>
              <w:rPr>
                <w:rFonts w:ascii="Calibri" w:eastAsia="Calibri" w:hAnsi="Calibri" w:cs="Calibri"/>
                <w:spacing w:val="1"/>
                <w:w w:val="99"/>
                <w:position w:val="-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-1"/>
              </w:rPr>
              <w:t>O‐</w:t>
            </w:r>
            <w:r>
              <w:rPr>
                <w:rFonts w:ascii="Calibri" w:eastAsia="Calibri" w:hAnsi="Calibri" w:cs="Calibri"/>
                <w:spacing w:val="-1"/>
                <w:w w:val="99"/>
                <w:position w:val="-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-1"/>
              </w:rPr>
              <w:t>A‐07</w:t>
            </w:r>
          </w:p>
        </w:tc>
      </w:tr>
      <w:tr w:rsidR="000742FD" w14:paraId="6F68011F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BEE8E" w14:textId="77777777" w:rsidR="000742FD" w:rsidRDefault="003D682A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B7302" w14:textId="77777777" w:rsidR="000742FD" w:rsidRDefault="003D682A">
            <w:pPr>
              <w:spacing w:after="0" w:line="260" w:lineRule="exact"/>
              <w:ind w:left="1658" w:right="18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0742FD" w14:paraId="2C21CC3A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FE399" w14:textId="77777777" w:rsidR="000742FD" w:rsidRDefault="003D682A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B1643" w14:textId="77777777" w:rsidR="000742FD" w:rsidRDefault="003D682A">
            <w:pPr>
              <w:spacing w:after="0" w:line="258" w:lineRule="exact"/>
              <w:ind w:left="13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0742FD" w14:paraId="791CCB16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49647" w14:textId="77777777" w:rsidR="000742FD" w:rsidRDefault="003D682A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5E706" w14:textId="77777777" w:rsidR="000742FD" w:rsidRDefault="003D682A">
            <w:pPr>
              <w:spacing w:after="0" w:line="258" w:lineRule="exact"/>
              <w:ind w:left="1658" w:right="18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0742FD" w14:paraId="3C56DB3E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7F936" w14:textId="77777777" w:rsidR="000742FD" w:rsidRDefault="003D682A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el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6DF3" w14:textId="77777777" w:rsidR="000742FD" w:rsidRDefault="003D682A">
            <w:pPr>
              <w:spacing w:after="0" w:line="260" w:lineRule="exact"/>
              <w:ind w:left="1395" w:right="19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459,</w:t>
            </w:r>
            <w:r>
              <w:rPr>
                <w:rFonts w:ascii="Calibri" w:eastAsia="Calibri" w:hAnsi="Calibri" w:cs="Calibri"/>
                <w:position w:val="1"/>
              </w:rPr>
              <w:t>56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m</w:t>
            </w:r>
          </w:p>
        </w:tc>
      </w:tr>
      <w:tr w:rsidR="000742FD" w14:paraId="3340DDF7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25BCCD" w14:textId="77777777" w:rsidR="000742FD" w:rsidRDefault="003D682A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14:paraId="21C8F82A" w14:textId="77777777" w:rsidR="000742FD" w:rsidRDefault="003D682A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5281E" w14:textId="77777777" w:rsidR="000742FD" w:rsidRDefault="003D682A">
            <w:pPr>
              <w:spacing w:before="27" w:after="0" w:line="240" w:lineRule="exact"/>
              <w:ind w:left="1511" w:right="14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-2"/>
              </w:rPr>
              <w:t>1640760,021</w:t>
            </w:r>
          </w:p>
        </w:tc>
      </w:tr>
      <w:tr w:rsidR="000742FD" w14:paraId="23C4AFCB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291E" w14:textId="77777777" w:rsidR="000742FD" w:rsidRDefault="000742FD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63C50" w14:textId="77777777" w:rsidR="000742FD" w:rsidRDefault="003D682A">
            <w:pPr>
              <w:spacing w:before="27" w:after="0" w:line="240" w:lineRule="exact"/>
              <w:ind w:left="1510" w:right="14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-2"/>
              </w:rPr>
              <w:t>5031611,238</w:t>
            </w:r>
          </w:p>
        </w:tc>
      </w:tr>
    </w:tbl>
    <w:p w14:paraId="4B98B358" w14:textId="77777777" w:rsidR="000742FD" w:rsidRDefault="000742FD">
      <w:pPr>
        <w:spacing w:after="0" w:line="200" w:lineRule="exact"/>
        <w:rPr>
          <w:sz w:val="20"/>
          <w:szCs w:val="20"/>
        </w:rPr>
      </w:pPr>
    </w:p>
    <w:p w14:paraId="3C252471" w14:textId="77777777" w:rsidR="000742FD" w:rsidRDefault="000742FD">
      <w:pPr>
        <w:spacing w:after="0" w:line="200" w:lineRule="exact"/>
        <w:rPr>
          <w:sz w:val="20"/>
          <w:szCs w:val="20"/>
        </w:rPr>
      </w:pPr>
    </w:p>
    <w:p w14:paraId="77F3C4FC" w14:textId="77777777" w:rsidR="000742FD" w:rsidRDefault="000742FD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0742FD" w:rsidRPr="003D682A" w14:paraId="66BF5CD7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DD8F1C1" w14:textId="77777777" w:rsidR="000742FD" w:rsidRPr="003D682A" w:rsidRDefault="003D682A">
            <w:pPr>
              <w:spacing w:before="18" w:after="0" w:line="240" w:lineRule="auto"/>
              <w:ind w:left="2868" w:right="-20"/>
              <w:rPr>
                <w:rFonts w:ascii="Calibri" w:eastAsia="Calibri" w:hAnsi="Calibri" w:cs="Calibri"/>
                <w:lang w:val="it-IT"/>
              </w:rPr>
            </w:pPr>
            <w:r w:rsidRPr="003D682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3D682A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3D682A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3D682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3D682A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3D682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3D682A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3D682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3D682A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3D682A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3D682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3D682A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3D682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3D682A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3D682A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AV‐</w:t>
            </w:r>
            <w:r w:rsidRPr="003D682A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O‐FA‐07</w:t>
            </w:r>
          </w:p>
        </w:tc>
      </w:tr>
      <w:tr w:rsidR="000742FD" w14:paraId="532DD521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99B3E" w14:textId="77777777" w:rsidR="000742FD" w:rsidRDefault="003D682A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56C05" w14:textId="77777777" w:rsidR="000742FD" w:rsidRDefault="003D682A">
            <w:pPr>
              <w:spacing w:after="0" w:line="260" w:lineRule="exact"/>
              <w:ind w:left="1565" w:right="152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O‐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A‐07</w:t>
            </w:r>
          </w:p>
        </w:tc>
      </w:tr>
      <w:tr w:rsidR="000742FD" w14:paraId="14507146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56409C" w14:textId="77777777" w:rsidR="000742FD" w:rsidRDefault="003D682A">
            <w:pPr>
              <w:spacing w:before="15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</w:p>
          <w:p w14:paraId="27F9708C" w14:textId="77777777" w:rsidR="000742FD" w:rsidRDefault="003D682A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F7677" w14:textId="77777777" w:rsidR="000742FD" w:rsidRDefault="003D682A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1640760,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21</w:t>
            </w:r>
          </w:p>
        </w:tc>
      </w:tr>
      <w:tr w:rsidR="000742FD" w14:paraId="0033D1E1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4D30" w14:textId="77777777" w:rsidR="000742FD" w:rsidRDefault="000742FD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C2493" w14:textId="77777777" w:rsidR="000742FD" w:rsidRDefault="003D682A">
            <w:pPr>
              <w:spacing w:before="10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Y: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5031611,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</w:rPr>
              <w:t>38</w:t>
            </w:r>
          </w:p>
        </w:tc>
      </w:tr>
      <w:tr w:rsidR="000742FD" w14:paraId="642FA47D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5A3C" w14:textId="77777777" w:rsidR="000742FD" w:rsidRDefault="003D682A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A42A" w14:textId="77777777" w:rsidR="000742FD" w:rsidRDefault="003D682A">
            <w:pPr>
              <w:spacing w:after="0" w:line="262" w:lineRule="exact"/>
              <w:ind w:left="1580" w:right="20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4,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1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0742FD" w14:paraId="44583954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64952" w14:textId="77777777" w:rsidR="000742FD" w:rsidRDefault="003D682A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79692" w14:textId="77777777" w:rsidR="000742FD" w:rsidRDefault="003D682A">
            <w:pPr>
              <w:spacing w:after="0" w:line="262" w:lineRule="exact"/>
              <w:ind w:left="1465" w:right="17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12/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20</w:t>
            </w:r>
          </w:p>
        </w:tc>
      </w:tr>
      <w:tr w:rsidR="000742FD" w14:paraId="19930137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C20A3" w14:textId="77777777" w:rsidR="000742FD" w:rsidRDefault="003D682A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CCDE2" w14:textId="77777777" w:rsidR="000742FD" w:rsidRDefault="003D682A">
            <w:pPr>
              <w:spacing w:after="0" w:line="260" w:lineRule="exact"/>
              <w:ind w:left="1817" w:right="191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21: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40</w:t>
            </w:r>
          </w:p>
        </w:tc>
      </w:tr>
      <w:tr w:rsidR="000742FD" w14:paraId="4208E725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519B" w14:textId="77777777" w:rsidR="000742FD" w:rsidRDefault="003D682A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16ABE" w14:textId="77777777" w:rsidR="000742FD" w:rsidRDefault="003D682A">
            <w:pPr>
              <w:spacing w:after="0" w:line="262" w:lineRule="exact"/>
              <w:ind w:left="1817" w:right="19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22: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1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0742FD" w14:paraId="79897D63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85466" w14:textId="77777777" w:rsidR="000742FD" w:rsidRDefault="003D682A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AC4B6" w14:textId="77777777" w:rsidR="000742FD" w:rsidRDefault="003D682A">
            <w:pPr>
              <w:spacing w:after="0" w:line="258" w:lineRule="exact"/>
              <w:ind w:left="1806" w:right="15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.S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olinas</w:t>
            </w:r>
          </w:p>
        </w:tc>
      </w:tr>
      <w:tr w:rsidR="000742FD" w14:paraId="4E3E6763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4829" w14:textId="77777777" w:rsidR="000742FD" w:rsidRDefault="003D682A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916D9" w14:textId="77777777" w:rsidR="000742FD" w:rsidRDefault="003D682A">
            <w:pPr>
              <w:spacing w:after="0" w:line="260" w:lineRule="exact"/>
              <w:ind w:left="1715" w:right="19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no</w:t>
            </w:r>
          </w:p>
        </w:tc>
      </w:tr>
      <w:tr w:rsidR="000742FD" w14:paraId="5F3037F4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111AA" w14:textId="77777777" w:rsidR="000742FD" w:rsidRPr="003D682A" w:rsidRDefault="003D682A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3D682A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3D682A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D682A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3D682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3D682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3D682A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D682A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3D682A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3D682A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3D682A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7249" w14:textId="77777777" w:rsidR="000742FD" w:rsidRDefault="003D682A">
            <w:pPr>
              <w:spacing w:after="0" w:line="258" w:lineRule="exact"/>
              <w:ind w:left="2156" w:right="20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</w:tr>
      <w:tr w:rsidR="000742FD" w14:paraId="53687385" w14:textId="77777777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F78E3" w14:textId="77777777" w:rsidR="000742FD" w:rsidRPr="003D682A" w:rsidRDefault="003D682A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3D682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3D682A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D682A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3D682A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3D682A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3D682A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D682A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3D682A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3D682A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3D682A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3D682A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3D682A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6FDC" w14:textId="77777777" w:rsidR="003D682A" w:rsidRDefault="003D682A" w:rsidP="003D682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GA17</w:t>
            </w:r>
          </w:p>
          <w:p w14:paraId="71292B21" w14:textId="77777777" w:rsidR="000742FD" w:rsidRDefault="000742FD">
            <w:pPr>
              <w:spacing w:after="0" w:line="258" w:lineRule="exact"/>
              <w:ind w:left="1712" w:right="1882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692489C2" w14:textId="77777777" w:rsidR="000742FD" w:rsidRDefault="000742FD">
      <w:pPr>
        <w:spacing w:before="2" w:after="0" w:line="100" w:lineRule="exact"/>
        <w:rPr>
          <w:sz w:val="10"/>
          <w:szCs w:val="10"/>
        </w:rPr>
      </w:pPr>
    </w:p>
    <w:p w14:paraId="39C5CC84" w14:textId="77777777" w:rsidR="000742FD" w:rsidRDefault="000742FD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7"/>
        <w:gridCol w:w="1182"/>
        <w:gridCol w:w="1320"/>
        <w:gridCol w:w="1951"/>
        <w:gridCol w:w="1939"/>
        <w:gridCol w:w="1841"/>
      </w:tblGrid>
      <w:tr w:rsidR="000742FD" w:rsidRPr="003D682A" w14:paraId="643CB8C8" w14:textId="7777777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443B326" w14:textId="77777777" w:rsidR="000742FD" w:rsidRPr="003D682A" w:rsidRDefault="003D682A">
            <w:pPr>
              <w:spacing w:after="0" w:line="288" w:lineRule="exact"/>
              <w:ind w:left="1414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3D682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3D682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3D682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3D682A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3D682A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3D682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3D682A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3D682A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3D682A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3D682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3D682A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3D682A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3D682A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3D682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3D682A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3D682A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3D682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3D682A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3D682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3D682A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A</w:t>
            </w:r>
            <w:r w:rsidRPr="003D682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‐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SO</w:t>
            </w:r>
            <w:r w:rsidRPr="003D682A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3D682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FA</w:t>
            </w:r>
            <w:r w:rsidRPr="003D682A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‐07</w:t>
            </w:r>
          </w:p>
        </w:tc>
      </w:tr>
      <w:tr w:rsidR="000742FD" w14:paraId="7D90B389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9B3CA" w14:textId="77777777" w:rsidR="000742FD" w:rsidRPr="003D682A" w:rsidRDefault="000742FD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25C30BC6" w14:textId="77777777" w:rsidR="000742FD" w:rsidRDefault="003D682A">
            <w:pPr>
              <w:spacing w:after="0" w:line="240" w:lineRule="auto"/>
              <w:ind w:left="4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77808" w14:textId="77777777" w:rsidR="000742FD" w:rsidRDefault="003D682A">
            <w:pPr>
              <w:spacing w:after="0" w:line="258" w:lineRule="exact"/>
              <w:ind w:left="1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14:paraId="21B4A13A" w14:textId="77777777" w:rsidR="000742FD" w:rsidRDefault="003D682A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9EB23" w14:textId="77777777" w:rsidR="000742FD" w:rsidRDefault="003D682A">
            <w:pPr>
              <w:spacing w:after="0" w:line="258" w:lineRule="exact"/>
              <w:ind w:left="22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14:paraId="10DE78FB" w14:textId="77777777" w:rsidR="000742FD" w:rsidRDefault="003D682A">
            <w:pPr>
              <w:spacing w:before="4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F1CD" w14:textId="77777777" w:rsidR="000742FD" w:rsidRPr="003D682A" w:rsidRDefault="003D682A">
            <w:pPr>
              <w:spacing w:after="0" w:line="258" w:lineRule="exact"/>
              <w:ind w:left="174" w:right="-20"/>
              <w:rPr>
                <w:rFonts w:ascii="Calibri" w:eastAsia="Calibri" w:hAnsi="Calibri" w:cs="Calibri"/>
                <w:lang w:val="it-IT"/>
              </w:rPr>
            </w:pP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3D682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3D682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3D682A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3D682A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3D682A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3D682A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3D682A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3D682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3D682A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3D682A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3D682A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3D682A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14:paraId="7AF01D49" w14:textId="77777777" w:rsidR="000742FD" w:rsidRPr="003D682A" w:rsidRDefault="003D682A">
            <w:pPr>
              <w:spacing w:before="4" w:after="0" w:line="240" w:lineRule="auto"/>
              <w:ind w:left="121" w:right="-20"/>
              <w:rPr>
                <w:rFonts w:ascii="Calibri" w:eastAsia="Calibri" w:hAnsi="Calibri" w:cs="Calibri"/>
                <w:lang w:val="it-IT"/>
              </w:rPr>
            </w:pPr>
            <w:r w:rsidRPr="003D682A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3D682A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3D682A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3D682A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3D682A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3D682A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3D682A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3D682A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3D682A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3D682A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3D682A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3D682A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3D682A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3D682A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3D682A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1</w:t>
            </w:r>
            <w:r w:rsidRPr="003D682A">
              <w:rPr>
                <w:rFonts w:ascii="Calibri" w:eastAsia="Calibri" w:hAnsi="Calibri" w:cs="Calibri"/>
                <w:w w:val="101"/>
                <w:lang w:val="it-IT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07539" w14:textId="77777777" w:rsidR="000742FD" w:rsidRPr="003D682A" w:rsidRDefault="000742FD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6EBE07B6" w14:textId="77777777" w:rsidR="000742FD" w:rsidRDefault="003D682A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3"/>
                <w:w w:val="105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proofErr w:type="spellEnd"/>
            <w:proofErr w:type="gram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AC290" w14:textId="77777777" w:rsidR="000742FD" w:rsidRDefault="000742FD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6846C216" w14:textId="77777777" w:rsidR="000742FD" w:rsidRDefault="003D682A">
            <w:pPr>
              <w:spacing w:after="0" w:line="240" w:lineRule="auto"/>
              <w:ind w:left="655" w:right="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</w:tr>
      <w:tr w:rsidR="000742FD" w14:paraId="27FC8A05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7E0A" w14:textId="77777777" w:rsidR="000742FD" w:rsidRDefault="003D682A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position w:val="1"/>
              </w:rPr>
              <w:t>Pipistrel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i/>
                <w:position w:val="1"/>
              </w:rPr>
              <w:t>us</w:t>
            </w:r>
          </w:p>
          <w:p w14:paraId="65A4156E" w14:textId="77777777" w:rsidR="000742FD" w:rsidRDefault="003D682A">
            <w:pPr>
              <w:spacing w:after="0" w:line="240" w:lineRule="auto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</w:rPr>
              <w:t>kuhli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707F5" w14:textId="77777777" w:rsidR="000742FD" w:rsidRDefault="000742FD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92A87" w14:textId="77777777" w:rsidR="000742FD" w:rsidRDefault="003D682A">
            <w:pPr>
              <w:spacing w:after="0" w:line="267" w:lineRule="exact"/>
              <w:ind w:left="583" w:right="5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165CA" w14:textId="77777777" w:rsidR="000742FD" w:rsidRDefault="000742FD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AF430" w14:textId="77777777" w:rsidR="000742FD" w:rsidRDefault="003D682A">
            <w:pPr>
              <w:spacing w:after="0" w:line="267" w:lineRule="exact"/>
              <w:ind w:left="884" w:right="8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AE61" w14:textId="77777777" w:rsidR="000742FD" w:rsidRDefault="000742FD"/>
        </w:tc>
      </w:tr>
      <w:tr w:rsidR="000742FD" w14:paraId="3EAC1D0B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79FEF" w14:textId="77777777" w:rsidR="000742FD" w:rsidRDefault="003D682A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position w:val="1"/>
              </w:rPr>
              <w:t>Pipistrel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i/>
                <w:position w:val="1"/>
              </w:rPr>
              <w:t>us</w:t>
            </w:r>
          </w:p>
          <w:p w14:paraId="3CCF5D8E" w14:textId="77777777" w:rsidR="000742FD" w:rsidRDefault="003D682A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</w:rPr>
              <w:t>pipist</w:t>
            </w:r>
            <w:r>
              <w:rPr>
                <w:rFonts w:ascii="Calibri" w:eastAsia="Calibri" w:hAnsi="Calibri" w:cs="Calibri"/>
                <w:i/>
                <w:spacing w:val="2"/>
              </w:rPr>
              <w:t>r</w:t>
            </w:r>
            <w:r>
              <w:rPr>
                <w:rFonts w:ascii="Calibri" w:eastAsia="Calibri" w:hAnsi="Calibri" w:cs="Calibri"/>
                <w:i/>
              </w:rPr>
              <w:t>ell</w:t>
            </w:r>
            <w:r>
              <w:rPr>
                <w:rFonts w:ascii="Calibri" w:eastAsia="Calibri" w:hAnsi="Calibri" w:cs="Calibri"/>
                <w:i/>
                <w:spacing w:val="1"/>
              </w:rPr>
              <w:t>u</w:t>
            </w:r>
            <w:r>
              <w:rPr>
                <w:rFonts w:ascii="Calibri" w:eastAsia="Calibri" w:hAnsi="Calibri" w:cs="Calibri"/>
                <w:i/>
              </w:rPr>
              <w:t>s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4E03B" w14:textId="77777777" w:rsidR="000742FD" w:rsidRDefault="000742FD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B3ADC" w14:textId="77777777" w:rsidR="000742FD" w:rsidRDefault="003D682A">
            <w:pPr>
              <w:spacing w:after="0" w:line="267" w:lineRule="exact"/>
              <w:ind w:left="573" w:right="52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DD47A" w14:textId="77777777" w:rsidR="000742FD" w:rsidRDefault="000742FD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1BE5" w14:textId="77777777" w:rsidR="000742FD" w:rsidRDefault="003D682A">
            <w:pPr>
              <w:spacing w:after="0" w:line="267" w:lineRule="exact"/>
              <w:ind w:left="884" w:right="8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3F649" w14:textId="77777777" w:rsidR="000742FD" w:rsidRDefault="000742FD"/>
        </w:tc>
      </w:tr>
      <w:tr w:rsidR="000742FD" w14:paraId="43245617" w14:textId="7777777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169F" w14:textId="77777777" w:rsidR="000742FD" w:rsidRDefault="003D682A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14:paraId="01E7B39F" w14:textId="77777777" w:rsidR="000742FD" w:rsidRDefault="003D682A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  <w:proofErr w:type="gramEnd"/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296EE" w14:textId="77777777" w:rsidR="000742FD" w:rsidRDefault="000742FD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7FC4FCD4" w14:textId="77777777" w:rsidR="000742FD" w:rsidRDefault="003D682A">
            <w:pPr>
              <w:spacing w:after="0" w:line="240" w:lineRule="auto"/>
              <w:ind w:left="3431" w:right="338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</w:t>
            </w:r>
          </w:p>
        </w:tc>
      </w:tr>
    </w:tbl>
    <w:p w14:paraId="64077A9C" w14:textId="77777777" w:rsidR="00000000" w:rsidRDefault="003D682A"/>
    <w:sectPr w:rsidR="00000000">
      <w:type w:val="continuous"/>
      <w:pgSz w:w="11920" w:h="16840"/>
      <w:pgMar w:top="680" w:right="10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42FD"/>
    <w:rsid w:val="000742FD"/>
    <w:rsid w:val="003D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007D313F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30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2021-09-27T15:03:00Z</cp:lastPrinted>
  <dcterms:created xsi:type="dcterms:W3CDTF">2021-02-15T12:21:00Z</dcterms:created>
  <dcterms:modified xsi:type="dcterms:W3CDTF">2021-09-27T15:03:00Z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